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BCC1" w14:textId="77777777" w:rsidR="0009029D" w:rsidRDefault="0009029D" w:rsidP="0009029D">
      <w:pPr>
        <w:pStyle w:val="Default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E998E48" wp14:editId="03F42206">
            <wp:extent cx="1447800" cy="143827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29C8" w14:textId="77777777" w:rsidR="0009029D" w:rsidRDefault="0009029D" w:rsidP="0009029D">
      <w:pPr>
        <w:pStyle w:val="Defaul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Bridal Cake Pricing 2022</w:t>
      </w:r>
    </w:p>
    <w:p w14:paraId="71C2A62F" w14:textId="77777777" w:rsidR="0009029D" w:rsidRDefault="0009029D" w:rsidP="0009029D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Cake </w:t>
      </w:r>
    </w:p>
    <w:p w14:paraId="536E52AF" w14:textId="77777777" w:rsidR="0009029D" w:rsidRDefault="0009029D" w:rsidP="0009029D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$4.25-5.95 per slice</w:t>
      </w:r>
    </w:p>
    <w:p w14:paraId="4A66D5EC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$4.25 per serving for stucco cake, semi-naked, spackle for 325+ servings / $5.25 for 50-300 servings</w:t>
      </w:r>
    </w:p>
    <w:p w14:paraId="66298A1C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$4.95/ serving for linear, smooth, patterns for 325+ servings / $5.95 serving for 50-300 servings </w:t>
      </w:r>
    </w:p>
    <w:p w14:paraId="62A44A08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*</w:t>
      </w:r>
      <w:proofErr w:type="gramStart"/>
      <w:r>
        <w:rPr>
          <w:rFonts w:ascii="Californian FB" w:hAnsi="Californian FB" w:cs="Times New Roman"/>
          <w:sz w:val="23"/>
          <w:szCs w:val="23"/>
        </w:rPr>
        <w:t>additional</w:t>
      </w:r>
      <w:proofErr w:type="gramEnd"/>
      <w:r>
        <w:rPr>
          <w:rFonts w:ascii="Californian FB" w:hAnsi="Californian FB" w:cs="Times New Roman"/>
          <w:sz w:val="23"/>
          <w:szCs w:val="23"/>
        </w:rPr>
        <w:t xml:space="preserve"> for specialty flavors </w:t>
      </w:r>
    </w:p>
    <w:p w14:paraId="53B90A65" w14:textId="77777777" w:rsidR="0009029D" w:rsidRDefault="0009029D" w:rsidP="0009029D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Cake Embellishments </w:t>
      </w:r>
    </w:p>
    <w:p w14:paraId="7CD09755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$65 and up for florals </w:t>
      </w:r>
    </w:p>
    <w:p w14:paraId="694AA57E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$25 - $400+ for fondant appliqués (pearls, bows, sashes, cut-outs) </w:t>
      </w:r>
    </w:p>
    <w:p w14:paraId="6FBBB84C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$247.5 to $595.00 for faux layers </w:t>
      </w:r>
    </w:p>
    <w:p w14:paraId="0F9A4089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*</w:t>
      </w:r>
      <w:proofErr w:type="gramStart"/>
      <w:r>
        <w:rPr>
          <w:rFonts w:ascii="Californian FB" w:hAnsi="Californian FB" w:cs="Times New Roman"/>
          <w:sz w:val="23"/>
          <w:szCs w:val="23"/>
        </w:rPr>
        <w:t>additional</w:t>
      </w:r>
      <w:proofErr w:type="gramEnd"/>
      <w:r>
        <w:rPr>
          <w:rFonts w:ascii="Californian FB" w:hAnsi="Californian FB" w:cs="Times New Roman"/>
          <w:sz w:val="23"/>
          <w:szCs w:val="23"/>
        </w:rPr>
        <w:t xml:space="preserve"> cost for ribbons and bows, chocolate ganache, sauces</w:t>
      </w:r>
    </w:p>
    <w:p w14:paraId="2BAA843D" w14:textId="77777777" w:rsidR="0009029D" w:rsidRDefault="0009029D" w:rsidP="0009029D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Rentals </w:t>
      </w:r>
    </w:p>
    <w:p w14:paraId="479FE20A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$55.00/$65.00/ 75.00 and up for cake stand rentals</w:t>
      </w:r>
    </w:p>
    <w:p w14:paraId="5BAF7738" w14:textId="77777777" w:rsidR="0009029D" w:rsidRDefault="0009029D" w:rsidP="0009029D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Delivery in </w:t>
      </w:r>
      <w:proofErr w:type="spellStart"/>
      <w:r>
        <w:rPr>
          <w:b/>
          <w:sz w:val="32"/>
          <w:szCs w:val="32"/>
        </w:rPr>
        <w:t>Bham</w:t>
      </w:r>
      <w:proofErr w:type="spellEnd"/>
      <w:r>
        <w:rPr>
          <w:b/>
          <w:sz w:val="32"/>
          <w:szCs w:val="32"/>
        </w:rPr>
        <w:t xml:space="preserve"> area/ Set-Up </w:t>
      </w:r>
    </w:p>
    <w:p w14:paraId="757D7429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$50.00 for 1 tier </w:t>
      </w:r>
      <w:proofErr w:type="gramStart"/>
      <w:r>
        <w:rPr>
          <w:rFonts w:ascii="Californian FB" w:hAnsi="Californian FB" w:cs="Times New Roman"/>
          <w:sz w:val="23"/>
          <w:szCs w:val="23"/>
        </w:rPr>
        <w:t>cake  (</w:t>
      </w:r>
      <w:proofErr w:type="gramEnd"/>
      <w:r>
        <w:rPr>
          <w:rFonts w:ascii="Californian FB" w:hAnsi="Californian FB" w:cs="Times New Roman"/>
          <w:sz w:val="23"/>
          <w:szCs w:val="23"/>
        </w:rPr>
        <w:t>25- 200 servings)</w:t>
      </w:r>
    </w:p>
    <w:p w14:paraId="68DE3A69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$75.00 for 2 tier cake (50-75 servings) </w:t>
      </w:r>
    </w:p>
    <w:p w14:paraId="3073AF2E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$100.00 for 3 tier cake (100-175 servings) </w:t>
      </w:r>
    </w:p>
    <w:p w14:paraId="611433CD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$125.00 for 4 tier cake (200-275 servings) </w:t>
      </w:r>
    </w:p>
    <w:p w14:paraId="5F14333C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$150.00 for 5 tier cake (325+ servings) </w:t>
      </w:r>
    </w:p>
    <w:p w14:paraId="24FE76FD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$175.00 for 6 tier cake (325+ servings)</w:t>
      </w:r>
    </w:p>
    <w:p w14:paraId="51279ADB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$200.00 for 7 tier cake (400+ servings)</w:t>
      </w:r>
    </w:p>
    <w:p w14:paraId="776CA051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*</w:t>
      </w:r>
      <w:proofErr w:type="gramStart"/>
      <w:r>
        <w:rPr>
          <w:rFonts w:ascii="Californian FB" w:hAnsi="Californian FB" w:cs="Times New Roman"/>
          <w:sz w:val="23"/>
          <w:szCs w:val="23"/>
        </w:rPr>
        <w:t>additional</w:t>
      </w:r>
      <w:proofErr w:type="gramEnd"/>
      <w:r>
        <w:rPr>
          <w:rFonts w:ascii="Californian FB" w:hAnsi="Californian FB" w:cs="Times New Roman"/>
          <w:sz w:val="23"/>
          <w:szCs w:val="23"/>
        </w:rPr>
        <w:t xml:space="preserve"> cost for distance and added layers </w:t>
      </w:r>
    </w:p>
    <w:p w14:paraId="1D4F3EAF" w14:textId="77777777" w:rsidR="0009029D" w:rsidRPr="00935B15" w:rsidRDefault="0009029D" w:rsidP="0009029D">
      <w:pPr>
        <w:pStyle w:val="Default"/>
        <w:rPr>
          <w:b/>
          <w:sz w:val="32"/>
          <w:szCs w:val="32"/>
        </w:rPr>
      </w:pPr>
      <w:r w:rsidRPr="00935B15">
        <w:rPr>
          <w:b/>
          <w:sz w:val="32"/>
          <w:szCs w:val="32"/>
        </w:rPr>
        <w:t xml:space="preserve">Appointments </w:t>
      </w:r>
    </w:p>
    <w:p w14:paraId="042491C6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Our available appointment times are Tuesdays, Wednesdays &amp; Thursdays at 2 pm and 3 pm.</w:t>
      </w:r>
    </w:p>
    <w:p w14:paraId="09F91660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Finalize appointments are requested 3 weeks prior to wedding date </w:t>
      </w:r>
    </w:p>
    <w:p w14:paraId="33DC1241" w14:textId="77777777" w:rsidR="0009029D" w:rsidRPr="006E35A4" w:rsidRDefault="0009029D" w:rsidP="0009029D">
      <w:pPr>
        <w:pStyle w:val="Default"/>
        <w:rPr>
          <w:rFonts w:cs="Times New Roman"/>
          <w:b/>
          <w:bCs/>
          <w:sz w:val="32"/>
          <w:szCs w:val="32"/>
        </w:rPr>
      </w:pPr>
      <w:r w:rsidRPr="006E35A4">
        <w:rPr>
          <w:rFonts w:cs="Times New Roman"/>
          <w:b/>
          <w:bCs/>
          <w:sz w:val="32"/>
          <w:szCs w:val="32"/>
        </w:rPr>
        <w:t>DEPOSITS</w:t>
      </w:r>
    </w:p>
    <w:p w14:paraId="1CB515FE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Credit cards are accepted on all wedding cake deposits only.</w:t>
      </w:r>
    </w:p>
    <w:p w14:paraId="6A196499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$300.00 deposit for holding the wedding date </w:t>
      </w:r>
    </w:p>
    <w:p w14:paraId="6B352BAE" w14:textId="77777777" w:rsidR="0009029D" w:rsidRPr="00935B15" w:rsidRDefault="0009029D" w:rsidP="0009029D">
      <w:pPr>
        <w:pStyle w:val="Default"/>
        <w:rPr>
          <w:rFonts w:cs="Times New Roman"/>
          <w:b/>
          <w:bCs/>
          <w:sz w:val="32"/>
          <w:szCs w:val="32"/>
        </w:rPr>
      </w:pPr>
      <w:r w:rsidRPr="00935B15">
        <w:rPr>
          <w:rFonts w:cs="Times New Roman"/>
          <w:b/>
          <w:bCs/>
          <w:sz w:val="32"/>
          <w:szCs w:val="32"/>
        </w:rPr>
        <w:t>PAYMENT</w:t>
      </w:r>
    </w:p>
    <w:p w14:paraId="71D993D7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 xml:space="preserve">Payment is due with cash, personal </w:t>
      </w:r>
      <w:proofErr w:type="gramStart"/>
      <w:r>
        <w:rPr>
          <w:rFonts w:ascii="Californian FB" w:hAnsi="Californian FB" w:cs="Times New Roman"/>
          <w:sz w:val="23"/>
          <w:szCs w:val="23"/>
        </w:rPr>
        <w:t>check</w:t>
      </w:r>
      <w:proofErr w:type="gramEnd"/>
      <w:r>
        <w:rPr>
          <w:rFonts w:ascii="Californian FB" w:hAnsi="Californian FB" w:cs="Times New Roman"/>
          <w:sz w:val="23"/>
          <w:szCs w:val="23"/>
        </w:rPr>
        <w:t xml:space="preserve"> or cashier’s check 2 weeks prior to wedding date. </w:t>
      </w:r>
    </w:p>
    <w:p w14:paraId="43099305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Cash, Cashier’s checks, Personal check accepted 2 weeks prior to wedding date.</w:t>
      </w:r>
    </w:p>
    <w:p w14:paraId="615A00A7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Cash and Cashier’s check only are accepted 7-13 days prior to wedding date.</w:t>
      </w:r>
    </w:p>
    <w:p w14:paraId="54D7FEB4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Credit Cards are not accepted on partial or final payments for wedding cakes.</w:t>
      </w:r>
    </w:p>
    <w:p w14:paraId="7D5318C7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9% tax</w:t>
      </w:r>
    </w:p>
    <w:p w14:paraId="77EA7EE1" w14:textId="77777777" w:rsidR="0009029D" w:rsidRDefault="0009029D" w:rsidP="0009029D">
      <w:pPr>
        <w:pStyle w:val="Default"/>
        <w:rPr>
          <w:rFonts w:ascii="Californian FB" w:hAnsi="Californian FB" w:cs="Times New Roman"/>
          <w:sz w:val="23"/>
          <w:szCs w:val="23"/>
        </w:rPr>
      </w:pPr>
    </w:p>
    <w:p w14:paraId="7A126FDA" w14:textId="77777777" w:rsidR="0009029D" w:rsidRDefault="0009029D" w:rsidP="0009029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 you for choosing Olexa’s</w:t>
      </w:r>
    </w:p>
    <w:p w14:paraId="3059F09D" w14:textId="77777777" w:rsidR="0009029D" w:rsidRPr="00F514BB" w:rsidRDefault="0009029D" w:rsidP="0009029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best for your guests!</w:t>
      </w:r>
    </w:p>
    <w:p w14:paraId="0570789A" w14:textId="77777777" w:rsidR="0009029D" w:rsidRDefault="0009029D" w:rsidP="0009029D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46CF5CF3" w14:textId="77777777" w:rsidR="0009029D" w:rsidRDefault="0009029D" w:rsidP="0009029D">
      <w:pPr>
        <w:pStyle w:val="Default"/>
        <w:jc w:val="center"/>
        <w:rPr>
          <w:rFonts w:ascii="Imprint MT Shadow" w:hAnsi="Imprint MT Shadow" w:cstheme="minorBidi"/>
          <w:color w:val="auto"/>
          <w:sz w:val="20"/>
          <w:szCs w:val="20"/>
        </w:rPr>
      </w:pPr>
      <w:r>
        <w:rPr>
          <w:rFonts w:ascii="Imprint MT Shadow" w:hAnsi="Imprint MT Shadow" w:cstheme="minorBidi"/>
          <w:color w:val="auto"/>
          <w:sz w:val="20"/>
          <w:szCs w:val="20"/>
        </w:rPr>
        <w:t>2838 Culver Road ~ Mountain Brook, Alabama 35223</w:t>
      </w:r>
    </w:p>
    <w:p w14:paraId="1C2DA82D" w14:textId="77777777" w:rsidR="0009029D" w:rsidRPr="009958CB" w:rsidRDefault="0009029D" w:rsidP="0009029D">
      <w:pPr>
        <w:jc w:val="center"/>
        <w:rPr>
          <w:rFonts w:ascii="Imprint MT Shadow" w:hAnsi="Imprint MT Shadow"/>
        </w:rPr>
      </w:pPr>
      <w:r>
        <w:rPr>
          <w:rFonts w:ascii="Imprint MT Shadow" w:hAnsi="Imprint MT Shadow"/>
          <w:sz w:val="20"/>
          <w:szCs w:val="20"/>
        </w:rPr>
        <w:t>www.Olexas.com ~ 205.871.2060 ~ Eat@Olexas.com</w:t>
      </w:r>
    </w:p>
    <w:p w14:paraId="3B0D0D65" w14:textId="77777777" w:rsidR="0009029D" w:rsidRDefault="0009029D"/>
    <w:sectPr w:rsidR="0009029D" w:rsidSect="00090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29D"/>
    <w:rsid w:val="0009029D"/>
    <w:rsid w:val="007304E9"/>
    <w:rsid w:val="009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841D"/>
  <w15:docId w15:val="{3BD2D42D-10BC-439B-AF7F-3AEA89F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29D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 olexas.com</dc:creator>
  <cp:keywords/>
  <dc:description/>
  <cp:lastModifiedBy>Eat olexas.com</cp:lastModifiedBy>
  <cp:revision>1</cp:revision>
  <dcterms:created xsi:type="dcterms:W3CDTF">2022-01-24T18:30:00Z</dcterms:created>
  <dcterms:modified xsi:type="dcterms:W3CDTF">2022-02-10T18:11:00Z</dcterms:modified>
</cp:coreProperties>
</file>